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2D" w:rsidRDefault="00D94F2D" w:rsidP="00D94F2D">
      <w:pPr>
        <w:jc w:val="center"/>
      </w:pPr>
      <w:bookmarkStart w:id="0" w:name="_GoBack"/>
      <w:bookmarkEnd w:id="0"/>
    </w:p>
    <w:p w:rsidR="00C53B11" w:rsidRDefault="00C53B11" w:rsidP="00D94F2D">
      <w:pPr>
        <w:jc w:val="center"/>
      </w:pPr>
    </w:p>
    <w:p w:rsidR="00C53B11" w:rsidRDefault="00C53B11" w:rsidP="00D94F2D">
      <w:pPr>
        <w:jc w:val="center"/>
      </w:pPr>
    </w:p>
    <w:p w:rsidR="00C53B11" w:rsidRDefault="00C53B11" w:rsidP="00D94F2D">
      <w:pPr>
        <w:jc w:val="center"/>
      </w:pPr>
      <w:r>
        <w:t>АДМИНИСТРАЦИЯ  БОЛЬШЕХАБЫКСКОГО СЕЛЬСОВЕТА</w:t>
      </w:r>
    </w:p>
    <w:p w:rsidR="00C53B11" w:rsidRDefault="00C53B11" w:rsidP="00D94F2D">
      <w:pPr>
        <w:jc w:val="center"/>
      </w:pPr>
      <w:r>
        <w:t>ИДРИНСКОГО РАЙОНА</w:t>
      </w:r>
    </w:p>
    <w:p w:rsidR="00C53B11" w:rsidRPr="00200618" w:rsidRDefault="00C53B11" w:rsidP="00D94F2D">
      <w:pPr>
        <w:jc w:val="center"/>
      </w:pPr>
      <w:r>
        <w:t>КРАСНОЯРСКОГО КРАЯ</w:t>
      </w:r>
    </w:p>
    <w:p w:rsidR="00D94F2D" w:rsidRPr="00200618" w:rsidRDefault="00D94F2D" w:rsidP="00D94F2D">
      <w:pPr>
        <w:jc w:val="center"/>
      </w:pPr>
    </w:p>
    <w:p w:rsidR="00D94F2D" w:rsidRPr="00DD0298" w:rsidRDefault="00D94F2D" w:rsidP="00D94F2D">
      <w:pPr>
        <w:jc w:val="center"/>
        <w:rPr>
          <w:b/>
          <w:sz w:val="28"/>
          <w:szCs w:val="28"/>
        </w:rPr>
      </w:pPr>
      <w:r w:rsidRPr="00DD0298">
        <w:rPr>
          <w:b/>
          <w:sz w:val="28"/>
          <w:szCs w:val="28"/>
        </w:rPr>
        <w:t>ПОСТАНОВЛЕНИЕ</w:t>
      </w:r>
    </w:p>
    <w:p w:rsidR="00331B6C" w:rsidRPr="00033226" w:rsidRDefault="00331B6C" w:rsidP="00331B6C">
      <w:pPr>
        <w:jc w:val="center"/>
      </w:pPr>
    </w:p>
    <w:p w:rsidR="0077103D" w:rsidRPr="00DD0298" w:rsidRDefault="006D113C" w:rsidP="006D113C">
      <w:pPr>
        <w:rPr>
          <w:sz w:val="26"/>
          <w:szCs w:val="26"/>
        </w:rPr>
      </w:pPr>
      <w:r>
        <w:rPr>
          <w:sz w:val="26"/>
          <w:szCs w:val="26"/>
        </w:rPr>
        <w:t>16.03.2020</w:t>
      </w:r>
      <w:r w:rsidR="00C53B11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    </w:t>
      </w:r>
      <w:r w:rsidR="00C53B11">
        <w:rPr>
          <w:sz w:val="26"/>
          <w:szCs w:val="26"/>
        </w:rPr>
        <w:t xml:space="preserve"> с</w:t>
      </w:r>
      <w:proofErr w:type="gramStart"/>
      <w:r w:rsidR="00C53B11">
        <w:rPr>
          <w:sz w:val="26"/>
          <w:szCs w:val="26"/>
        </w:rPr>
        <w:t>.Б</w:t>
      </w:r>
      <w:proofErr w:type="gramEnd"/>
      <w:r w:rsidR="00C53B11">
        <w:rPr>
          <w:sz w:val="26"/>
          <w:szCs w:val="26"/>
        </w:rPr>
        <w:t xml:space="preserve">ольшой </w:t>
      </w:r>
      <w:proofErr w:type="spellStart"/>
      <w:r w:rsidR="00C53B11">
        <w:rPr>
          <w:sz w:val="26"/>
          <w:szCs w:val="26"/>
        </w:rPr>
        <w:t>Хабык</w:t>
      </w:r>
      <w:proofErr w:type="spellEnd"/>
      <w:r w:rsidR="00C53B11">
        <w:rPr>
          <w:sz w:val="26"/>
          <w:szCs w:val="26"/>
        </w:rPr>
        <w:t xml:space="preserve">          </w:t>
      </w:r>
      <w:r w:rsidR="00033226">
        <w:rPr>
          <w:sz w:val="26"/>
          <w:szCs w:val="26"/>
        </w:rPr>
        <w:t xml:space="preserve">                             № 7</w:t>
      </w:r>
      <w:r w:rsidR="00C53B11">
        <w:rPr>
          <w:sz w:val="26"/>
          <w:szCs w:val="26"/>
        </w:rPr>
        <w:t>-п</w:t>
      </w:r>
    </w:p>
    <w:p w:rsidR="006C48F3" w:rsidRDefault="00C46310" w:rsidP="006C48F3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8E7E0B">
        <w:rPr>
          <w:sz w:val="26"/>
          <w:szCs w:val="26"/>
        </w:rPr>
        <w:t xml:space="preserve">                          </w:t>
      </w:r>
    </w:p>
    <w:p w:rsidR="00DD0298" w:rsidRPr="00DD0298" w:rsidRDefault="00DD0298" w:rsidP="006C48F3">
      <w:pPr>
        <w:rPr>
          <w:sz w:val="26"/>
          <w:szCs w:val="26"/>
        </w:rPr>
      </w:pPr>
    </w:p>
    <w:p w:rsidR="00A26697" w:rsidRPr="00DD0298" w:rsidRDefault="00A26697">
      <w:pPr>
        <w:rPr>
          <w:sz w:val="26"/>
          <w:szCs w:val="26"/>
        </w:rPr>
      </w:pPr>
    </w:p>
    <w:p w:rsidR="00BB39FF" w:rsidRPr="006D113C" w:rsidRDefault="0082438E" w:rsidP="00732DE1">
      <w:pPr>
        <w:tabs>
          <w:tab w:val="left" w:pos="5580"/>
          <w:tab w:val="left" w:pos="5760"/>
        </w:tabs>
        <w:ind w:right="3877"/>
        <w:jc w:val="both"/>
        <w:rPr>
          <w:b/>
          <w:sz w:val="28"/>
          <w:szCs w:val="28"/>
        </w:rPr>
      </w:pPr>
      <w:r w:rsidRPr="006D113C">
        <w:rPr>
          <w:sz w:val="28"/>
          <w:szCs w:val="28"/>
        </w:rPr>
        <w:t xml:space="preserve">Об отмене аукциона на </w:t>
      </w:r>
      <w:r w:rsidR="00C53B11" w:rsidRPr="006D113C">
        <w:rPr>
          <w:sz w:val="28"/>
          <w:szCs w:val="28"/>
        </w:rPr>
        <w:t>ремонт автодороги по улице Зеленая  в с</w:t>
      </w:r>
      <w:proofErr w:type="gramStart"/>
      <w:r w:rsidR="00C53B11" w:rsidRPr="006D113C">
        <w:rPr>
          <w:sz w:val="28"/>
          <w:szCs w:val="28"/>
        </w:rPr>
        <w:t>.Б</w:t>
      </w:r>
      <w:proofErr w:type="gramEnd"/>
      <w:r w:rsidR="00C53B11" w:rsidRPr="006D113C">
        <w:rPr>
          <w:sz w:val="28"/>
          <w:szCs w:val="28"/>
        </w:rPr>
        <w:t xml:space="preserve">ольшой </w:t>
      </w:r>
      <w:proofErr w:type="spellStart"/>
      <w:r w:rsidR="00C53B11" w:rsidRPr="006D113C">
        <w:rPr>
          <w:sz w:val="28"/>
          <w:szCs w:val="28"/>
        </w:rPr>
        <w:t>Хабык</w:t>
      </w:r>
      <w:proofErr w:type="spellEnd"/>
      <w:r w:rsidR="00C53B11" w:rsidRPr="006D113C">
        <w:rPr>
          <w:b/>
          <w:sz w:val="28"/>
          <w:szCs w:val="28"/>
        </w:rPr>
        <w:t xml:space="preserve"> </w:t>
      </w:r>
      <w:r w:rsidR="0087033D" w:rsidRPr="00CE3BF2">
        <w:rPr>
          <w:sz w:val="28"/>
          <w:szCs w:val="28"/>
        </w:rPr>
        <w:t>на основании</w:t>
      </w:r>
      <w:r w:rsidRPr="00CE3BF2">
        <w:rPr>
          <w:sz w:val="28"/>
          <w:szCs w:val="28"/>
        </w:rPr>
        <w:t xml:space="preserve"> постановлени</w:t>
      </w:r>
      <w:r w:rsidR="0087033D" w:rsidRPr="00CE3BF2">
        <w:rPr>
          <w:sz w:val="28"/>
          <w:szCs w:val="28"/>
        </w:rPr>
        <w:t>я</w:t>
      </w:r>
      <w:r w:rsidRPr="00CE3BF2">
        <w:rPr>
          <w:sz w:val="28"/>
          <w:szCs w:val="28"/>
        </w:rPr>
        <w:t xml:space="preserve"> Администрации </w:t>
      </w:r>
      <w:proofErr w:type="spellStart"/>
      <w:r w:rsidR="00CE3BF2" w:rsidRPr="00CE3BF2">
        <w:rPr>
          <w:sz w:val="28"/>
          <w:szCs w:val="28"/>
        </w:rPr>
        <w:t>Большехабыкского</w:t>
      </w:r>
      <w:proofErr w:type="spellEnd"/>
      <w:r w:rsidR="00CE3BF2" w:rsidRPr="00CE3BF2">
        <w:rPr>
          <w:sz w:val="28"/>
          <w:szCs w:val="28"/>
        </w:rPr>
        <w:t xml:space="preserve"> сельсовета</w:t>
      </w:r>
      <w:r w:rsidR="006E7E8E" w:rsidRPr="00CE3BF2">
        <w:rPr>
          <w:sz w:val="28"/>
          <w:szCs w:val="28"/>
        </w:rPr>
        <w:t xml:space="preserve"> от </w:t>
      </w:r>
      <w:r w:rsidR="00CE3BF2" w:rsidRPr="00CE3BF2">
        <w:rPr>
          <w:sz w:val="28"/>
          <w:szCs w:val="28"/>
        </w:rPr>
        <w:t>17.02.2020</w:t>
      </w:r>
      <w:r w:rsidR="006E7E8E" w:rsidRPr="00CE3BF2">
        <w:rPr>
          <w:sz w:val="28"/>
          <w:szCs w:val="28"/>
        </w:rPr>
        <w:t xml:space="preserve"> № </w:t>
      </w:r>
      <w:r w:rsidR="00CE3BF2" w:rsidRPr="00CE3BF2">
        <w:rPr>
          <w:sz w:val="28"/>
          <w:szCs w:val="28"/>
        </w:rPr>
        <w:t>6-п</w:t>
      </w:r>
      <w:r w:rsidR="006E7E8E" w:rsidRPr="00CE3BF2">
        <w:rPr>
          <w:sz w:val="28"/>
          <w:szCs w:val="28"/>
        </w:rPr>
        <w:t xml:space="preserve"> «</w:t>
      </w:r>
      <w:r w:rsidR="00B91ABA" w:rsidRPr="00CE3BF2">
        <w:rPr>
          <w:sz w:val="28"/>
          <w:szCs w:val="28"/>
        </w:rPr>
        <w:t>О проведении</w:t>
      </w:r>
      <w:r w:rsidR="00745789" w:rsidRPr="00CE3BF2">
        <w:rPr>
          <w:sz w:val="28"/>
          <w:szCs w:val="28"/>
        </w:rPr>
        <w:t xml:space="preserve"> </w:t>
      </w:r>
      <w:r w:rsidR="00B91ABA" w:rsidRPr="00CE3BF2">
        <w:rPr>
          <w:sz w:val="28"/>
          <w:szCs w:val="28"/>
        </w:rPr>
        <w:t xml:space="preserve"> аукциона </w:t>
      </w:r>
      <w:r w:rsidRPr="00CE3BF2">
        <w:rPr>
          <w:sz w:val="28"/>
          <w:szCs w:val="28"/>
        </w:rPr>
        <w:t>на право</w:t>
      </w:r>
      <w:r w:rsidR="00B91ABA" w:rsidRPr="00CE3BF2">
        <w:rPr>
          <w:sz w:val="28"/>
          <w:szCs w:val="28"/>
        </w:rPr>
        <w:t xml:space="preserve"> </w:t>
      </w:r>
      <w:r w:rsidR="00732DE1" w:rsidRPr="00CE3BF2">
        <w:rPr>
          <w:sz w:val="28"/>
          <w:szCs w:val="28"/>
        </w:rPr>
        <w:t xml:space="preserve"> </w:t>
      </w:r>
      <w:r w:rsidR="00B91ABA" w:rsidRPr="00CE3BF2">
        <w:rPr>
          <w:sz w:val="28"/>
          <w:szCs w:val="28"/>
        </w:rPr>
        <w:t>заключени</w:t>
      </w:r>
      <w:r w:rsidRPr="00CE3BF2">
        <w:rPr>
          <w:sz w:val="28"/>
          <w:szCs w:val="28"/>
        </w:rPr>
        <w:t>я</w:t>
      </w:r>
      <w:r w:rsidR="00B91ABA" w:rsidRPr="00CE3BF2">
        <w:rPr>
          <w:sz w:val="28"/>
          <w:szCs w:val="28"/>
        </w:rPr>
        <w:t xml:space="preserve"> </w:t>
      </w:r>
      <w:r w:rsidR="00CE3BF2" w:rsidRPr="00CE3BF2">
        <w:rPr>
          <w:sz w:val="28"/>
          <w:szCs w:val="28"/>
        </w:rPr>
        <w:t>муниципального контракта по ремон</w:t>
      </w:r>
      <w:r w:rsidR="00033226">
        <w:rPr>
          <w:sz w:val="28"/>
          <w:szCs w:val="28"/>
        </w:rPr>
        <w:t>ту автомобильной дороги по ул. З</w:t>
      </w:r>
      <w:r w:rsidR="00CE3BF2" w:rsidRPr="00CE3BF2">
        <w:rPr>
          <w:sz w:val="28"/>
          <w:szCs w:val="28"/>
        </w:rPr>
        <w:t>ел</w:t>
      </w:r>
      <w:r w:rsidR="00033226">
        <w:rPr>
          <w:sz w:val="28"/>
          <w:szCs w:val="28"/>
        </w:rPr>
        <w:t>ё</w:t>
      </w:r>
      <w:r w:rsidR="00CE3BF2" w:rsidRPr="00CE3BF2">
        <w:rPr>
          <w:sz w:val="28"/>
          <w:szCs w:val="28"/>
        </w:rPr>
        <w:t xml:space="preserve">ная в с.Большой </w:t>
      </w:r>
      <w:proofErr w:type="spellStart"/>
      <w:r w:rsidR="00CE3BF2" w:rsidRPr="00CE3BF2">
        <w:rPr>
          <w:sz w:val="28"/>
          <w:szCs w:val="28"/>
        </w:rPr>
        <w:t>Хабык</w:t>
      </w:r>
      <w:proofErr w:type="spellEnd"/>
      <w:r w:rsidR="00CE3BF2" w:rsidRPr="00CE3BF2">
        <w:rPr>
          <w:sz w:val="28"/>
          <w:szCs w:val="28"/>
        </w:rPr>
        <w:t xml:space="preserve"> Идринского района</w:t>
      </w:r>
    </w:p>
    <w:p w:rsidR="0077103D" w:rsidRPr="006D113C" w:rsidRDefault="0077103D">
      <w:pPr>
        <w:rPr>
          <w:sz w:val="28"/>
          <w:szCs w:val="28"/>
        </w:rPr>
      </w:pPr>
    </w:p>
    <w:p w:rsidR="00B91ABA" w:rsidRPr="006D113C" w:rsidRDefault="00B91ABA" w:rsidP="006D113C">
      <w:pPr>
        <w:jc w:val="both"/>
        <w:rPr>
          <w:sz w:val="28"/>
          <w:szCs w:val="28"/>
        </w:rPr>
      </w:pPr>
    </w:p>
    <w:p w:rsidR="00B91ABA" w:rsidRPr="006D113C" w:rsidRDefault="00B91ABA" w:rsidP="006D113C">
      <w:pPr>
        <w:pStyle w:val="left"/>
        <w:spacing w:before="0" w:after="0"/>
        <w:ind w:firstLine="720"/>
        <w:jc w:val="both"/>
        <w:rPr>
          <w:sz w:val="28"/>
          <w:szCs w:val="28"/>
        </w:rPr>
      </w:pPr>
      <w:r w:rsidRPr="006D113C">
        <w:rPr>
          <w:sz w:val="28"/>
          <w:szCs w:val="28"/>
        </w:rPr>
        <w:t xml:space="preserve">Руководствуясь статьями 39.11, 39.12 Земельного кодекса Российской Федерации, </w:t>
      </w:r>
      <w:r w:rsidR="00C53B11" w:rsidRPr="006D113C">
        <w:rPr>
          <w:sz w:val="28"/>
          <w:szCs w:val="28"/>
        </w:rPr>
        <w:t xml:space="preserve"> Уставом </w:t>
      </w:r>
      <w:proofErr w:type="spellStart"/>
      <w:r w:rsidR="00C53B11" w:rsidRPr="006D113C">
        <w:rPr>
          <w:sz w:val="28"/>
          <w:szCs w:val="28"/>
        </w:rPr>
        <w:t>Большехабыкского</w:t>
      </w:r>
      <w:proofErr w:type="spellEnd"/>
      <w:r w:rsidR="00C53B11" w:rsidRPr="006D113C">
        <w:rPr>
          <w:sz w:val="28"/>
          <w:szCs w:val="28"/>
        </w:rPr>
        <w:t xml:space="preserve"> сельсовета </w:t>
      </w:r>
    </w:p>
    <w:p w:rsidR="00B91ABA" w:rsidRPr="006D113C" w:rsidRDefault="00B91ABA" w:rsidP="006D113C">
      <w:pPr>
        <w:ind w:firstLine="720"/>
        <w:jc w:val="both"/>
        <w:rPr>
          <w:sz w:val="28"/>
          <w:szCs w:val="28"/>
        </w:rPr>
      </w:pPr>
    </w:p>
    <w:p w:rsidR="00B91ABA" w:rsidRPr="006D113C" w:rsidRDefault="00C53B11" w:rsidP="006D113C">
      <w:pPr>
        <w:jc w:val="both"/>
        <w:rPr>
          <w:sz w:val="28"/>
          <w:szCs w:val="28"/>
        </w:rPr>
      </w:pPr>
      <w:r w:rsidRPr="006D113C">
        <w:rPr>
          <w:sz w:val="28"/>
          <w:szCs w:val="28"/>
        </w:rPr>
        <w:t>ПОСТАНОВЛЯЮ</w:t>
      </w:r>
      <w:r w:rsidR="00B91ABA" w:rsidRPr="006D113C">
        <w:rPr>
          <w:sz w:val="28"/>
          <w:szCs w:val="28"/>
        </w:rPr>
        <w:t>:</w:t>
      </w:r>
    </w:p>
    <w:p w:rsidR="00B91ABA" w:rsidRPr="006D113C" w:rsidRDefault="00B91ABA" w:rsidP="006D113C">
      <w:pPr>
        <w:ind w:right="-2"/>
        <w:jc w:val="both"/>
        <w:rPr>
          <w:sz w:val="28"/>
          <w:szCs w:val="28"/>
        </w:rPr>
      </w:pPr>
    </w:p>
    <w:p w:rsidR="006E7E8E" w:rsidRPr="006D113C" w:rsidRDefault="00B91ABA" w:rsidP="006D113C">
      <w:pPr>
        <w:ind w:firstLine="708"/>
        <w:jc w:val="both"/>
        <w:rPr>
          <w:sz w:val="28"/>
          <w:szCs w:val="28"/>
        </w:rPr>
      </w:pPr>
      <w:r w:rsidRPr="006D113C">
        <w:rPr>
          <w:sz w:val="28"/>
          <w:szCs w:val="28"/>
        </w:rPr>
        <w:t xml:space="preserve">1. </w:t>
      </w:r>
      <w:r w:rsidR="0087033D" w:rsidRPr="006D113C">
        <w:rPr>
          <w:sz w:val="28"/>
          <w:szCs w:val="28"/>
        </w:rPr>
        <w:t xml:space="preserve">Отменить  аукцион на </w:t>
      </w:r>
      <w:r w:rsidR="00C53B11" w:rsidRPr="006D113C">
        <w:rPr>
          <w:sz w:val="28"/>
          <w:szCs w:val="28"/>
        </w:rPr>
        <w:t xml:space="preserve">ремонт автодороги по улице Зеленая  в с.Большой </w:t>
      </w:r>
      <w:proofErr w:type="spellStart"/>
      <w:r w:rsidR="00C53B11" w:rsidRPr="006D113C">
        <w:rPr>
          <w:sz w:val="28"/>
          <w:szCs w:val="28"/>
        </w:rPr>
        <w:t>Хабык</w:t>
      </w:r>
      <w:proofErr w:type="spellEnd"/>
      <w:r w:rsidR="00C53B11" w:rsidRPr="006D113C">
        <w:rPr>
          <w:sz w:val="28"/>
          <w:szCs w:val="28"/>
        </w:rPr>
        <w:t>,  Идринского района  Красноярского края.</w:t>
      </w:r>
    </w:p>
    <w:p w:rsidR="00C53B11" w:rsidRPr="006D113C" w:rsidRDefault="0087033D" w:rsidP="006D113C">
      <w:pPr>
        <w:ind w:right="-2" w:firstLine="708"/>
        <w:jc w:val="both"/>
        <w:rPr>
          <w:color w:val="000000"/>
          <w:sz w:val="28"/>
          <w:szCs w:val="28"/>
        </w:rPr>
      </w:pPr>
      <w:r w:rsidRPr="006D113C">
        <w:rPr>
          <w:sz w:val="28"/>
          <w:szCs w:val="28"/>
        </w:rPr>
        <w:t>2</w:t>
      </w:r>
      <w:r w:rsidR="00B91ABA" w:rsidRPr="006D113C">
        <w:rPr>
          <w:sz w:val="28"/>
          <w:szCs w:val="28"/>
        </w:rPr>
        <w:t>.</w:t>
      </w:r>
      <w:r w:rsidR="00C53B11" w:rsidRPr="006D113C">
        <w:rPr>
          <w:color w:val="000000"/>
          <w:sz w:val="28"/>
          <w:szCs w:val="28"/>
        </w:rPr>
        <w:t xml:space="preserve"> Информацию об отмене </w:t>
      </w:r>
      <w:r w:rsidR="006D113C" w:rsidRPr="006D113C">
        <w:rPr>
          <w:color w:val="000000"/>
          <w:sz w:val="28"/>
          <w:szCs w:val="28"/>
        </w:rPr>
        <w:t xml:space="preserve">аукциона на </w:t>
      </w:r>
      <w:r w:rsidR="006D113C" w:rsidRPr="006D113C">
        <w:rPr>
          <w:sz w:val="28"/>
          <w:szCs w:val="28"/>
        </w:rPr>
        <w:t xml:space="preserve">ремонт автодороги по улице Зеленая  в с.Большой </w:t>
      </w:r>
      <w:proofErr w:type="spellStart"/>
      <w:r w:rsidR="006D113C" w:rsidRPr="006D113C">
        <w:rPr>
          <w:sz w:val="28"/>
          <w:szCs w:val="28"/>
        </w:rPr>
        <w:t>Хабык</w:t>
      </w:r>
      <w:proofErr w:type="spellEnd"/>
      <w:r w:rsidR="006D113C" w:rsidRPr="006D113C">
        <w:rPr>
          <w:sz w:val="28"/>
          <w:szCs w:val="28"/>
        </w:rPr>
        <w:t>, назначенному на  25.03.2020 года</w:t>
      </w:r>
      <w:r w:rsidR="00C53B11" w:rsidRPr="006D113C">
        <w:rPr>
          <w:color w:val="000000"/>
          <w:sz w:val="28"/>
          <w:szCs w:val="28"/>
        </w:rPr>
        <w:t xml:space="preserve"> разместить на официальном сайте </w:t>
      </w:r>
      <w:r w:rsidR="006D113C" w:rsidRPr="006D113C">
        <w:rPr>
          <w:color w:val="000000"/>
          <w:sz w:val="28"/>
          <w:szCs w:val="28"/>
        </w:rPr>
        <w:t xml:space="preserve"> торгов </w:t>
      </w:r>
      <w:r w:rsidR="00C53B11" w:rsidRPr="006D113C">
        <w:rPr>
          <w:color w:val="000000"/>
          <w:sz w:val="28"/>
          <w:szCs w:val="28"/>
        </w:rPr>
        <w:t>Российской Федерации в сети Интернет </w:t>
      </w:r>
      <w:hyperlink r:id="rId5" w:history="1">
        <w:r w:rsidR="00C53B11" w:rsidRPr="006D113C">
          <w:rPr>
            <w:b/>
            <w:bCs/>
            <w:color w:val="000080"/>
            <w:sz w:val="28"/>
            <w:szCs w:val="28"/>
            <w:u w:val="single"/>
            <w:lang w:val="en-US"/>
          </w:rPr>
          <w:t>torgi</w:t>
        </w:r>
        <w:r w:rsidR="00C53B11" w:rsidRPr="006D113C">
          <w:rPr>
            <w:b/>
            <w:bCs/>
            <w:color w:val="000080"/>
            <w:sz w:val="28"/>
            <w:szCs w:val="28"/>
            <w:u w:val="single"/>
          </w:rPr>
          <w:t>.</w:t>
        </w:r>
        <w:r w:rsidR="00C53B11" w:rsidRPr="006D113C">
          <w:rPr>
            <w:b/>
            <w:bCs/>
            <w:color w:val="000080"/>
            <w:sz w:val="28"/>
            <w:szCs w:val="28"/>
            <w:u w:val="single"/>
            <w:lang w:val="en-US"/>
          </w:rPr>
          <w:t>gov</w:t>
        </w:r>
        <w:r w:rsidR="00C53B11" w:rsidRPr="006D113C">
          <w:rPr>
            <w:b/>
            <w:bCs/>
            <w:color w:val="000080"/>
            <w:sz w:val="28"/>
            <w:szCs w:val="28"/>
            <w:u w:val="single"/>
          </w:rPr>
          <w:t>.</w:t>
        </w:r>
        <w:r w:rsidR="00C53B11" w:rsidRPr="006D113C">
          <w:rPr>
            <w:b/>
            <w:bCs/>
            <w:color w:val="000080"/>
            <w:sz w:val="28"/>
            <w:szCs w:val="28"/>
            <w:u w:val="single"/>
            <w:lang w:val="en-US"/>
          </w:rPr>
          <w:t>ru</w:t>
        </w:r>
      </w:hyperlink>
      <w:r w:rsidR="00C53B11" w:rsidRPr="006D113C">
        <w:rPr>
          <w:color w:val="000000"/>
          <w:sz w:val="28"/>
          <w:szCs w:val="28"/>
        </w:rPr>
        <w:t>.</w:t>
      </w:r>
    </w:p>
    <w:p w:rsidR="006E7E8E" w:rsidRPr="006D113C" w:rsidRDefault="00C53B11" w:rsidP="006D113C">
      <w:pPr>
        <w:ind w:right="-2" w:firstLine="708"/>
        <w:jc w:val="both"/>
        <w:rPr>
          <w:sz w:val="28"/>
          <w:szCs w:val="28"/>
        </w:rPr>
      </w:pPr>
      <w:r w:rsidRPr="006D113C">
        <w:rPr>
          <w:color w:val="000000"/>
          <w:sz w:val="28"/>
          <w:szCs w:val="28"/>
        </w:rPr>
        <w:t xml:space="preserve">3. </w:t>
      </w:r>
      <w:r w:rsidR="00B91ABA" w:rsidRPr="006D113C">
        <w:rPr>
          <w:sz w:val="28"/>
          <w:szCs w:val="28"/>
        </w:rPr>
        <w:t xml:space="preserve">Опубликовать настоящее постановление в </w:t>
      </w:r>
      <w:r w:rsidRPr="006D113C">
        <w:rPr>
          <w:sz w:val="28"/>
          <w:szCs w:val="28"/>
        </w:rPr>
        <w:t xml:space="preserve"> газете «</w:t>
      </w:r>
      <w:proofErr w:type="spellStart"/>
      <w:r w:rsidRPr="006D113C">
        <w:rPr>
          <w:sz w:val="28"/>
          <w:szCs w:val="28"/>
        </w:rPr>
        <w:t>Большехабыкский</w:t>
      </w:r>
      <w:proofErr w:type="spellEnd"/>
      <w:r w:rsidRPr="006D113C">
        <w:rPr>
          <w:sz w:val="28"/>
          <w:szCs w:val="28"/>
        </w:rPr>
        <w:t xml:space="preserve"> вестник»,</w:t>
      </w:r>
    </w:p>
    <w:p w:rsidR="00B91ABA" w:rsidRPr="006D113C" w:rsidRDefault="006E7E8E" w:rsidP="006D113C">
      <w:pPr>
        <w:ind w:right="-2" w:firstLine="708"/>
        <w:jc w:val="both"/>
        <w:rPr>
          <w:sz w:val="28"/>
          <w:szCs w:val="28"/>
        </w:rPr>
      </w:pPr>
      <w:r w:rsidRPr="006D113C">
        <w:rPr>
          <w:sz w:val="28"/>
          <w:szCs w:val="28"/>
        </w:rPr>
        <w:t>4</w:t>
      </w:r>
      <w:r w:rsidR="00B91ABA" w:rsidRPr="006D113C">
        <w:rPr>
          <w:sz w:val="28"/>
          <w:szCs w:val="28"/>
        </w:rPr>
        <w:t>. Настоящее постановление вступает в силу со дня подписания.</w:t>
      </w:r>
    </w:p>
    <w:p w:rsidR="00B91ABA" w:rsidRPr="006D113C" w:rsidRDefault="006E7E8E" w:rsidP="006D113C">
      <w:pPr>
        <w:ind w:firstLine="708"/>
        <w:jc w:val="both"/>
        <w:rPr>
          <w:sz w:val="28"/>
          <w:szCs w:val="28"/>
        </w:rPr>
      </w:pPr>
      <w:r w:rsidRPr="006D113C">
        <w:rPr>
          <w:sz w:val="28"/>
          <w:szCs w:val="28"/>
        </w:rPr>
        <w:t>5</w:t>
      </w:r>
      <w:r w:rsidR="00B91ABA" w:rsidRPr="006D113C">
        <w:rPr>
          <w:sz w:val="28"/>
          <w:szCs w:val="28"/>
        </w:rPr>
        <w:t xml:space="preserve">. Контроль за исполнением данного постановления </w:t>
      </w:r>
      <w:r w:rsidR="006D113C" w:rsidRPr="006D113C">
        <w:rPr>
          <w:sz w:val="28"/>
          <w:szCs w:val="28"/>
        </w:rPr>
        <w:t>оставляю за собой.</w:t>
      </w:r>
    </w:p>
    <w:p w:rsidR="00B91ABA" w:rsidRPr="006D113C" w:rsidRDefault="00B91ABA" w:rsidP="006D113C">
      <w:pPr>
        <w:jc w:val="both"/>
        <w:rPr>
          <w:sz w:val="28"/>
          <w:szCs w:val="28"/>
        </w:rPr>
      </w:pPr>
    </w:p>
    <w:p w:rsidR="00B91ABA" w:rsidRPr="006D113C" w:rsidRDefault="00B91ABA" w:rsidP="006D113C">
      <w:pPr>
        <w:jc w:val="both"/>
        <w:rPr>
          <w:sz w:val="28"/>
          <w:szCs w:val="28"/>
        </w:rPr>
      </w:pPr>
    </w:p>
    <w:p w:rsidR="00B91ABA" w:rsidRPr="006D113C" w:rsidRDefault="00B91ABA" w:rsidP="006D113C">
      <w:pPr>
        <w:jc w:val="both"/>
        <w:rPr>
          <w:sz w:val="28"/>
          <w:szCs w:val="28"/>
        </w:rPr>
      </w:pPr>
    </w:p>
    <w:p w:rsidR="0088661B" w:rsidRPr="006D113C" w:rsidRDefault="00B91ABA" w:rsidP="006D113C">
      <w:pPr>
        <w:jc w:val="both"/>
        <w:rPr>
          <w:sz w:val="28"/>
          <w:szCs w:val="28"/>
        </w:rPr>
      </w:pPr>
      <w:r w:rsidRPr="006D113C">
        <w:rPr>
          <w:sz w:val="28"/>
          <w:szCs w:val="28"/>
        </w:rPr>
        <w:t xml:space="preserve">Глава </w:t>
      </w:r>
      <w:r w:rsidR="006D113C" w:rsidRPr="006D113C">
        <w:rPr>
          <w:sz w:val="28"/>
          <w:szCs w:val="28"/>
        </w:rPr>
        <w:t xml:space="preserve">сельсовета </w:t>
      </w:r>
      <w:r w:rsidRPr="006D113C">
        <w:rPr>
          <w:sz w:val="28"/>
          <w:szCs w:val="28"/>
        </w:rPr>
        <w:t xml:space="preserve"> </w:t>
      </w:r>
      <w:r w:rsidRPr="006D113C">
        <w:rPr>
          <w:sz w:val="28"/>
          <w:szCs w:val="28"/>
        </w:rPr>
        <w:tab/>
        <w:t xml:space="preserve"> </w:t>
      </w:r>
      <w:r w:rsidR="006D113C">
        <w:rPr>
          <w:sz w:val="28"/>
          <w:szCs w:val="28"/>
        </w:rPr>
        <w:t xml:space="preserve">                             </w:t>
      </w:r>
      <w:r w:rsidR="006D113C" w:rsidRPr="006D113C">
        <w:rPr>
          <w:sz w:val="28"/>
          <w:szCs w:val="28"/>
        </w:rPr>
        <w:t xml:space="preserve">                             </w:t>
      </w:r>
      <w:proofErr w:type="spellStart"/>
      <w:r w:rsidR="006D113C" w:rsidRPr="006D113C">
        <w:rPr>
          <w:sz w:val="28"/>
          <w:szCs w:val="28"/>
        </w:rPr>
        <w:t>Л.А.Потылицына</w:t>
      </w:r>
      <w:proofErr w:type="spellEnd"/>
    </w:p>
    <w:p w:rsidR="0088661B" w:rsidRPr="0088661B" w:rsidRDefault="0088661B" w:rsidP="0088661B">
      <w:pPr>
        <w:rPr>
          <w:sz w:val="26"/>
          <w:szCs w:val="26"/>
        </w:rPr>
      </w:pPr>
    </w:p>
    <w:p w:rsidR="0088661B" w:rsidRPr="0088661B" w:rsidRDefault="0088661B" w:rsidP="0088661B">
      <w:pPr>
        <w:rPr>
          <w:sz w:val="26"/>
          <w:szCs w:val="26"/>
        </w:rPr>
      </w:pPr>
    </w:p>
    <w:p w:rsidR="0088661B" w:rsidRPr="0088661B" w:rsidRDefault="0088661B" w:rsidP="0088661B">
      <w:pPr>
        <w:rPr>
          <w:sz w:val="26"/>
          <w:szCs w:val="26"/>
        </w:rPr>
      </w:pPr>
    </w:p>
    <w:p w:rsidR="0088661B" w:rsidRPr="0088661B" w:rsidRDefault="0088661B" w:rsidP="0088661B">
      <w:pPr>
        <w:rPr>
          <w:sz w:val="26"/>
          <w:szCs w:val="26"/>
        </w:rPr>
      </w:pPr>
    </w:p>
    <w:p w:rsidR="0088661B" w:rsidRPr="0088661B" w:rsidRDefault="0088661B" w:rsidP="0088661B">
      <w:pPr>
        <w:rPr>
          <w:sz w:val="26"/>
          <w:szCs w:val="26"/>
        </w:rPr>
      </w:pPr>
    </w:p>
    <w:p w:rsidR="0088661B" w:rsidRPr="0088661B" w:rsidRDefault="0088661B" w:rsidP="0088661B">
      <w:pPr>
        <w:rPr>
          <w:sz w:val="26"/>
          <w:szCs w:val="26"/>
        </w:rPr>
      </w:pPr>
    </w:p>
    <w:p w:rsidR="0088661B" w:rsidRPr="0088661B" w:rsidRDefault="0088661B" w:rsidP="0088661B">
      <w:pPr>
        <w:rPr>
          <w:sz w:val="26"/>
          <w:szCs w:val="26"/>
        </w:rPr>
      </w:pPr>
    </w:p>
    <w:p w:rsidR="0088661B" w:rsidRPr="0088661B" w:rsidRDefault="0088661B" w:rsidP="0088661B">
      <w:pPr>
        <w:rPr>
          <w:sz w:val="26"/>
          <w:szCs w:val="26"/>
        </w:rPr>
      </w:pPr>
    </w:p>
    <w:p w:rsidR="0088661B" w:rsidRPr="0088661B" w:rsidRDefault="0088661B" w:rsidP="0088661B">
      <w:pPr>
        <w:rPr>
          <w:sz w:val="26"/>
          <w:szCs w:val="26"/>
        </w:rPr>
      </w:pPr>
    </w:p>
    <w:p w:rsidR="00503056" w:rsidRPr="0088661B" w:rsidRDefault="00503056" w:rsidP="0088661B">
      <w:pPr>
        <w:tabs>
          <w:tab w:val="left" w:pos="8580"/>
        </w:tabs>
        <w:rPr>
          <w:sz w:val="26"/>
          <w:szCs w:val="26"/>
        </w:rPr>
        <w:sectPr w:rsidR="00503056" w:rsidRPr="0088661B" w:rsidSect="0087033D">
          <w:pgSz w:w="11906" w:h="16838"/>
          <w:pgMar w:top="284" w:right="851" w:bottom="1134" w:left="1418" w:header="709" w:footer="709" w:gutter="0"/>
          <w:cols w:space="708"/>
          <w:docGrid w:linePitch="360"/>
        </w:sectPr>
      </w:pPr>
    </w:p>
    <w:p w:rsidR="00490F23" w:rsidRDefault="00490F23" w:rsidP="0088661B">
      <w:pPr>
        <w:pStyle w:val="a6"/>
        <w:spacing w:before="240"/>
        <w:rPr>
          <w:sz w:val="22"/>
          <w:szCs w:val="22"/>
        </w:rPr>
      </w:pPr>
    </w:p>
    <w:sectPr w:rsidR="00490F23" w:rsidSect="0050305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1091"/>
    <w:multiLevelType w:val="hybridMultilevel"/>
    <w:tmpl w:val="6AE8E7EA"/>
    <w:lvl w:ilvl="0" w:tplc="BEB6D5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CE7D29"/>
    <w:multiLevelType w:val="singleLevel"/>
    <w:tmpl w:val="E498562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BD32F45"/>
    <w:multiLevelType w:val="multilevel"/>
    <w:tmpl w:val="EF1EE69E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F7F0A7A"/>
    <w:multiLevelType w:val="hybridMultilevel"/>
    <w:tmpl w:val="D020E8E8"/>
    <w:lvl w:ilvl="0" w:tplc="838E56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AB41D6"/>
    <w:multiLevelType w:val="singleLevel"/>
    <w:tmpl w:val="FB663D18"/>
    <w:lvl w:ilvl="0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5">
    <w:nsid w:val="53995A72"/>
    <w:multiLevelType w:val="singleLevel"/>
    <w:tmpl w:val="3A30D4EE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6">
    <w:nsid w:val="59556352"/>
    <w:multiLevelType w:val="singleLevel"/>
    <w:tmpl w:val="33B0784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AF83169"/>
    <w:multiLevelType w:val="hybridMultilevel"/>
    <w:tmpl w:val="DA0A65AC"/>
    <w:lvl w:ilvl="0" w:tplc="FA6EE0D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D02FB3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7C24F2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E1E7FC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1E6B86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CAA25A4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D70217D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391C69C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47E6D8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B61C6"/>
    <w:rsid w:val="00005BCD"/>
    <w:rsid w:val="000123B1"/>
    <w:rsid w:val="000252DE"/>
    <w:rsid w:val="0002622E"/>
    <w:rsid w:val="0002762D"/>
    <w:rsid w:val="000277A0"/>
    <w:rsid w:val="00032500"/>
    <w:rsid w:val="00032FED"/>
    <w:rsid w:val="00033226"/>
    <w:rsid w:val="00033832"/>
    <w:rsid w:val="00034B69"/>
    <w:rsid w:val="0005043F"/>
    <w:rsid w:val="00052375"/>
    <w:rsid w:val="00057DFA"/>
    <w:rsid w:val="00064F24"/>
    <w:rsid w:val="00074757"/>
    <w:rsid w:val="00082B5F"/>
    <w:rsid w:val="00084167"/>
    <w:rsid w:val="00095D9C"/>
    <w:rsid w:val="000C0285"/>
    <w:rsid w:val="000D4A63"/>
    <w:rsid w:val="000E4A99"/>
    <w:rsid w:val="000E6193"/>
    <w:rsid w:val="00107DED"/>
    <w:rsid w:val="00110E47"/>
    <w:rsid w:val="00116895"/>
    <w:rsid w:val="0012090C"/>
    <w:rsid w:val="001209AF"/>
    <w:rsid w:val="00126D5D"/>
    <w:rsid w:val="00135919"/>
    <w:rsid w:val="00137716"/>
    <w:rsid w:val="00153082"/>
    <w:rsid w:val="001718EA"/>
    <w:rsid w:val="00173B89"/>
    <w:rsid w:val="00184FBF"/>
    <w:rsid w:val="00185BB4"/>
    <w:rsid w:val="0019121C"/>
    <w:rsid w:val="00193DF3"/>
    <w:rsid w:val="001A095D"/>
    <w:rsid w:val="001A3F22"/>
    <w:rsid w:val="001A5B17"/>
    <w:rsid w:val="001B2404"/>
    <w:rsid w:val="001C4B16"/>
    <w:rsid w:val="001C4D12"/>
    <w:rsid w:val="001C5689"/>
    <w:rsid w:val="001D4D06"/>
    <w:rsid w:val="001F6635"/>
    <w:rsid w:val="002115F3"/>
    <w:rsid w:val="00222AB6"/>
    <w:rsid w:val="00223F32"/>
    <w:rsid w:val="002300EA"/>
    <w:rsid w:val="00230689"/>
    <w:rsid w:val="00233016"/>
    <w:rsid w:val="0024786B"/>
    <w:rsid w:val="00265544"/>
    <w:rsid w:val="00276B25"/>
    <w:rsid w:val="002A00D2"/>
    <w:rsid w:val="002A42C2"/>
    <w:rsid w:val="002A5259"/>
    <w:rsid w:val="002B42F3"/>
    <w:rsid w:val="002C16F6"/>
    <w:rsid w:val="002D199A"/>
    <w:rsid w:val="002E1373"/>
    <w:rsid w:val="002E4947"/>
    <w:rsid w:val="002F73B4"/>
    <w:rsid w:val="00313AD1"/>
    <w:rsid w:val="00317E2A"/>
    <w:rsid w:val="00324B03"/>
    <w:rsid w:val="00331B6C"/>
    <w:rsid w:val="00340658"/>
    <w:rsid w:val="00343FEB"/>
    <w:rsid w:val="00361721"/>
    <w:rsid w:val="003643CE"/>
    <w:rsid w:val="00371296"/>
    <w:rsid w:val="00385CDC"/>
    <w:rsid w:val="00387C0B"/>
    <w:rsid w:val="00394320"/>
    <w:rsid w:val="00395775"/>
    <w:rsid w:val="00397B00"/>
    <w:rsid w:val="003E1852"/>
    <w:rsid w:val="003E5DD7"/>
    <w:rsid w:val="003E79AA"/>
    <w:rsid w:val="003F1256"/>
    <w:rsid w:val="004029C7"/>
    <w:rsid w:val="00407D1D"/>
    <w:rsid w:val="0041422D"/>
    <w:rsid w:val="00421D99"/>
    <w:rsid w:val="004331B6"/>
    <w:rsid w:val="0044416D"/>
    <w:rsid w:val="004457D5"/>
    <w:rsid w:val="00445E04"/>
    <w:rsid w:val="00450D00"/>
    <w:rsid w:val="00456FD6"/>
    <w:rsid w:val="004609E8"/>
    <w:rsid w:val="004800EE"/>
    <w:rsid w:val="0048720B"/>
    <w:rsid w:val="00490F23"/>
    <w:rsid w:val="00493650"/>
    <w:rsid w:val="004A2603"/>
    <w:rsid w:val="004B0DC9"/>
    <w:rsid w:val="004B3A04"/>
    <w:rsid w:val="004B55F9"/>
    <w:rsid w:val="004D2AF0"/>
    <w:rsid w:val="004E69F9"/>
    <w:rsid w:val="004F394E"/>
    <w:rsid w:val="00500907"/>
    <w:rsid w:val="00503056"/>
    <w:rsid w:val="00520F0F"/>
    <w:rsid w:val="00522E44"/>
    <w:rsid w:val="00531833"/>
    <w:rsid w:val="005321D6"/>
    <w:rsid w:val="00535D73"/>
    <w:rsid w:val="005449C3"/>
    <w:rsid w:val="0054763D"/>
    <w:rsid w:val="005536BD"/>
    <w:rsid w:val="00570BD0"/>
    <w:rsid w:val="0057105F"/>
    <w:rsid w:val="00574C53"/>
    <w:rsid w:val="00576498"/>
    <w:rsid w:val="00590B6E"/>
    <w:rsid w:val="005A0EC3"/>
    <w:rsid w:val="005A7307"/>
    <w:rsid w:val="005B0C4E"/>
    <w:rsid w:val="005B6010"/>
    <w:rsid w:val="005B7251"/>
    <w:rsid w:val="005C22C7"/>
    <w:rsid w:val="005C53E1"/>
    <w:rsid w:val="005C7FF3"/>
    <w:rsid w:val="005D7040"/>
    <w:rsid w:val="005E0B85"/>
    <w:rsid w:val="005E14CE"/>
    <w:rsid w:val="005F02D4"/>
    <w:rsid w:val="00605CA6"/>
    <w:rsid w:val="00613F68"/>
    <w:rsid w:val="006173E2"/>
    <w:rsid w:val="00632EA4"/>
    <w:rsid w:val="006369E8"/>
    <w:rsid w:val="00643230"/>
    <w:rsid w:val="006452D1"/>
    <w:rsid w:val="0065139B"/>
    <w:rsid w:val="00653C96"/>
    <w:rsid w:val="006666FE"/>
    <w:rsid w:val="00673C99"/>
    <w:rsid w:val="00674A44"/>
    <w:rsid w:val="00675D47"/>
    <w:rsid w:val="00686B70"/>
    <w:rsid w:val="006A5499"/>
    <w:rsid w:val="006B2D8C"/>
    <w:rsid w:val="006B319C"/>
    <w:rsid w:val="006C034C"/>
    <w:rsid w:val="006C48F3"/>
    <w:rsid w:val="006D113C"/>
    <w:rsid w:val="006D2BAC"/>
    <w:rsid w:val="006D7830"/>
    <w:rsid w:val="006E238D"/>
    <w:rsid w:val="006E45A1"/>
    <w:rsid w:val="006E7E8E"/>
    <w:rsid w:val="006F0247"/>
    <w:rsid w:val="006F22A2"/>
    <w:rsid w:val="006F499C"/>
    <w:rsid w:val="006F5889"/>
    <w:rsid w:val="0071098F"/>
    <w:rsid w:val="00720C7F"/>
    <w:rsid w:val="00725D81"/>
    <w:rsid w:val="00727AE4"/>
    <w:rsid w:val="00732DE1"/>
    <w:rsid w:val="007403F2"/>
    <w:rsid w:val="00745789"/>
    <w:rsid w:val="007522E5"/>
    <w:rsid w:val="00752A25"/>
    <w:rsid w:val="007553A7"/>
    <w:rsid w:val="0077103D"/>
    <w:rsid w:val="00781D3C"/>
    <w:rsid w:val="00792D04"/>
    <w:rsid w:val="007979F3"/>
    <w:rsid w:val="007B69C7"/>
    <w:rsid w:val="008039C2"/>
    <w:rsid w:val="00806D8D"/>
    <w:rsid w:val="0081110A"/>
    <w:rsid w:val="0082438E"/>
    <w:rsid w:val="0082632F"/>
    <w:rsid w:val="008369A0"/>
    <w:rsid w:val="00836A88"/>
    <w:rsid w:val="00836F34"/>
    <w:rsid w:val="00845702"/>
    <w:rsid w:val="00850AFA"/>
    <w:rsid w:val="008679DA"/>
    <w:rsid w:val="0087033D"/>
    <w:rsid w:val="00877DED"/>
    <w:rsid w:val="00877EC6"/>
    <w:rsid w:val="008857F0"/>
    <w:rsid w:val="0088661B"/>
    <w:rsid w:val="008922C8"/>
    <w:rsid w:val="00896880"/>
    <w:rsid w:val="008A3754"/>
    <w:rsid w:val="008B0DDF"/>
    <w:rsid w:val="008B2A05"/>
    <w:rsid w:val="008B4688"/>
    <w:rsid w:val="008C6F7A"/>
    <w:rsid w:val="008E3887"/>
    <w:rsid w:val="008E7E0B"/>
    <w:rsid w:val="008F1E62"/>
    <w:rsid w:val="008F6536"/>
    <w:rsid w:val="0090125F"/>
    <w:rsid w:val="00903762"/>
    <w:rsid w:val="00903BDA"/>
    <w:rsid w:val="009049AE"/>
    <w:rsid w:val="00912BAB"/>
    <w:rsid w:val="009134F3"/>
    <w:rsid w:val="00917127"/>
    <w:rsid w:val="00923E61"/>
    <w:rsid w:val="00956766"/>
    <w:rsid w:val="00961560"/>
    <w:rsid w:val="00974913"/>
    <w:rsid w:val="00981857"/>
    <w:rsid w:val="00984596"/>
    <w:rsid w:val="009849FA"/>
    <w:rsid w:val="00992C52"/>
    <w:rsid w:val="009A2653"/>
    <w:rsid w:val="009C0567"/>
    <w:rsid w:val="009D2263"/>
    <w:rsid w:val="009E6938"/>
    <w:rsid w:val="009F3083"/>
    <w:rsid w:val="009F5195"/>
    <w:rsid w:val="00A02E2F"/>
    <w:rsid w:val="00A0334D"/>
    <w:rsid w:val="00A26697"/>
    <w:rsid w:val="00A3036C"/>
    <w:rsid w:val="00A31484"/>
    <w:rsid w:val="00A35971"/>
    <w:rsid w:val="00A44406"/>
    <w:rsid w:val="00A4668A"/>
    <w:rsid w:val="00A624C8"/>
    <w:rsid w:val="00A62A62"/>
    <w:rsid w:val="00A8339F"/>
    <w:rsid w:val="00A94256"/>
    <w:rsid w:val="00AA1604"/>
    <w:rsid w:val="00AA562F"/>
    <w:rsid w:val="00AB0111"/>
    <w:rsid w:val="00AB2288"/>
    <w:rsid w:val="00AB24FE"/>
    <w:rsid w:val="00AB3165"/>
    <w:rsid w:val="00AB61C6"/>
    <w:rsid w:val="00AD4AB8"/>
    <w:rsid w:val="00AD7C0C"/>
    <w:rsid w:val="00AF1712"/>
    <w:rsid w:val="00B14DEB"/>
    <w:rsid w:val="00B16771"/>
    <w:rsid w:val="00B17A8E"/>
    <w:rsid w:val="00B36115"/>
    <w:rsid w:val="00B41010"/>
    <w:rsid w:val="00B44E19"/>
    <w:rsid w:val="00B5506C"/>
    <w:rsid w:val="00B8339C"/>
    <w:rsid w:val="00B84A99"/>
    <w:rsid w:val="00B86949"/>
    <w:rsid w:val="00B91ABA"/>
    <w:rsid w:val="00BA02F4"/>
    <w:rsid w:val="00BA3B91"/>
    <w:rsid w:val="00BA6D3C"/>
    <w:rsid w:val="00BA7962"/>
    <w:rsid w:val="00BB39FF"/>
    <w:rsid w:val="00BB5AF5"/>
    <w:rsid w:val="00BC6BEA"/>
    <w:rsid w:val="00BE05E1"/>
    <w:rsid w:val="00BE69CD"/>
    <w:rsid w:val="00C023DB"/>
    <w:rsid w:val="00C0589C"/>
    <w:rsid w:val="00C07664"/>
    <w:rsid w:val="00C11B80"/>
    <w:rsid w:val="00C20505"/>
    <w:rsid w:val="00C214A5"/>
    <w:rsid w:val="00C27C97"/>
    <w:rsid w:val="00C43817"/>
    <w:rsid w:val="00C46310"/>
    <w:rsid w:val="00C53B11"/>
    <w:rsid w:val="00C676E5"/>
    <w:rsid w:val="00C84604"/>
    <w:rsid w:val="00C84C3F"/>
    <w:rsid w:val="00C91095"/>
    <w:rsid w:val="00C9352B"/>
    <w:rsid w:val="00CB29D4"/>
    <w:rsid w:val="00CD2FBD"/>
    <w:rsid w:val="00CD5530"/>
    <w:rsid w:val="00CD6DB2"/>
    <w:rsid w:val="00CE3BF2"/>
    <w:rsid w:val="00CF159C"/>
    <w:rsid w:val="00CF7A41"/>
    <w:rsid w:val="00D02799"/>
    <w:rsid w:val="00D04BC1"/>
    <w:rsid w:val="00D217A1"/>
    <w:rsid w:val="00D2526C"/>
    <w:rsid w:val="00D404AA"/>
    <w:rsid w:val="00D422CE"/>
    <w:rsid w:val="00D52BC8"/>
    <w:rsid w:val="00D5575E"/>
    <w:rsid w:val="00D6393D"/>
    <w:rsid w:val="00D745F1"/>
    <w:rsid w:val="00D86B53"/>
    <w:rsid w:val="00D93050"/>
    <w:rsid w:val="00D94F2D"/>
    <w:rsid w:val="00DB0018"/>
    <w:rsid w:val="00DD0298"/>
    <w:rsid w:val="00DD1EC0"/>
    <w:rsid w:val="00DD3C40"/>
    <w:rsid w:val="00DE3E6C"/>
    <w:rsid w:val="00DE6211"/>
    <w:rsid w:val="00DE625F"/>
    <w:rsid w:val="00DF211F"/>
    <w:rsid w:val="00E01BD3"/>
    <w:rsid w:val="00E15B8E"/>
    <w:rsid w:val="00E15EA6"/>
    <w:rsid w:val="00E17839"/>
    <w:rsid w:val="00E20839"/>
    <w:rsid w:val="00E354D1"/>
    <w:rsid w:val="00E35875"/>
    <w:rsid w:val="00E4327C"/>
    <w:rsid w:val="00E55510"/>
    <w:rsid w:val="00E61BB9"/>
    <w:rsid w:val="00E757E7"/>
    <w:rsid w:val="00E75887"/>
    <w:rsid w:val="00E85561"/>
    <w:rsid w:val="00E86DEC"/>
    <w:rsid w:val="00E91CD0"/>
    <w:rsid w:val="00E97B49"/>
    <w:rsid w:val="00EA0818"/>
    <w:rsid w:val="00EB2391"/>
    <w:rsid w:val="00ED18A1"/>
    <w:rsid w:val="00ED2690"/>
    <w:rsid w:val="00ED3515"/>
    <w:rsid w:val="00ED751F"/>
    <w:rsid w:val="00ED7A9A"/>
    <w:rsid w:val="00F023CB"/>
    <w:rsid w:val="00F11804"/>
    <w:rsid w:val="00F124FE"/>
    <w:rsid w:val="00F26742"/>
    <w:rsid w:val="00F26F2E"/>
    <w:rsid w:val="00F2781D"/>
    <w:rsid w:val="00F3000C"/>
    <w:rsid w:val="00F31475"/>
    <w:rsid w:val="00F32FE9"/>
    <w:rsid w:val="00F35479"/>
    <w:rsid w:val="00F40CA1"/>
    <w:rsid w:val="00F60178"/>
    <w:rsid w:val="00F72447"/>
    <w:rsid w:val="00F72E21"/>
    <w:rsid w:val="00F74424"/>
    <w:rsid w:val="00F8313D"/>
    <w:rsid w:val="00F91555"/>
    <w:rsid w:val="00FA06DA"/>
    <w:rsid w:val="00FB35D4"/>
    <w:rsid w:val="00FB6A02"/>
    <w:rsid w:val="00FE1921"/>
    <w:rsid w:val="00FE5CB6"/>
    <w:rsid w:val="00FF0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D99"/>
    <w:rPr>
      <w:sz w:val="24"/>
      <w:szCs w:val="24"/>
    </w:rPr>
  </w:style>
  <w:style w:type="paragraph" w:styleId="1">
    <w:name w:val="heading 1"/>
    <w:basedOn w:val="a"/>
    <w:next w:val="a"/>
    <w:qFormat/>
    <w:rsid w:val="00421D99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21D99"/>
    <w:rPr>
      <w:sz w:val="28"/>
    </w:rPr>
  </w:style>
  <w:style w:type="paragraph" w:styleId="2">
    <w:name w:val="Body Text 2"/>
    <w:basedOn w:val="a"/>
    <w:rsid w:val="00421D99"/>
    <w:pPr>
      <w:jc w:val="both"/>
    </w:pPr>
    <w:rPr>
      <w:sz w:val="28"/>
    </w:rPr>
  </w:style>
  <w:style w:type="paragraph" w:styleId="3">
    <w:name w:val="Body Text 3"/>
    <w:basedOn w:val="a"/>
    <w:rsid w:val="00421D99"/>
    <w:pPr>
      <w:jc w:val="both"/>
    </w:pPr>
  </w:style>
  <w:style w:type="paragraph" w:styleId="a4">
    <w:name w:val="Body Text Indent"/>
    <w:basedOn w:val="a"/>
    <w:rsid w:val="00421D99"/>
    <w:pPr>
      <w:jc w:val="both"/>
    </w:pPr>
    <w:rPr>
      <w:sz w:val="28"/>
    </w:rPr>
  </w:style>
  <w:style w:type="paragraph" w:customStyle="1" w:styleId="ConsPlusNormal">
    <w:name w:val="ConsPlusNormal"/>
    <w:rsid w:val="00F2781D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Balloon Text"/>
    <w:basedOn w:val="a"/>
    <w:semiHidden/>
    <w:rsid w:val="006C48F3"/>
    <w:rPr>
      <w:rFonts w:ascii="Tahoma" w:hAnsi="Tahoma" w:cs="Tahoma"/>
      <w:sz w:val="16"/>
      <w:szCs w:val="16"/>
    </w:rPr>
  </w:style>
  <w:style w:type="paragraph" w:customStyle="1" w:styleId="left">
    <w:name w:val="left"/>
    <w:basedOn w:val="a"/>
    <w:rsid w:val="00B91ABA"/>
    <w:pPr>
      <w:spacing w:before="100" w:after="100"/>
    </w:pPr>
    <w:rPr>
      <w:szCs w:val="20"/>
    </w:rPr>
  </w:style>
  <w:style w:type="paragraph" w:styleId="a6">
    <w:name w:val="Title"/>
    <w:basedOn w:val="a"/>
    <w:link w:val="a7"/>
    <w:qFormat/>
    <w:rsid w:val="00490F23"/>
    <w:pPr>
      <w:jc w:val="center"/>
    </w:pPr>
    <w:rPr>
      <w:rFonts w:eastAsia="Calibri"/>
      <w:b/>
      <w:sz w:val="32"/>
      <w:szCs w:val="20"/>
    </w:rPr>
  </w:style>
  <w:style w:type="character" w:customStyle="1" w:styleId="a7">
    <w:name w:val="Название Знак"/>
    <w:basedOn w:val="a0"/>
    <w:link w:val="a6"/>
    <w:rsid w:val="00490F23"/>
    <w:rPr>
      <w:rFonts w:eastAsia="Calibri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</w:rPr>
  </w:style>
  <w:style w:type="paragraph" w:styleId="2">
    <w:name w:val="Body Text 2"/>
    <w:basedOn w:val="a"/>
    <w:pPr>
      <w:jc w:val="both"/>
    </w:pPr>
    <w:rPr>
      <w:sz w:val="28"/>
    </w:rPr>
  </w:style>
  <w:style w:type="paragraph" w:styleId="3">
    <w:name w:val="Body Text 3"/>
    <w:basedOn w:val="a"/>
    <w:pPr>
      <w:jc w:val="both"/>
    </w:pPr>
  </w:style>
  <w:style w:type="paragraph" w:styleId="a4">
    <w:name w:val="Body Text Indent"/>
    <w:basedOn w:val="a"/>
    <w:pPr>
      <w:jc w:val="both"/>
    </w:pPr>
    <w:rPr>
      <w:sz w:val="28"/>
    </w:rPr>
  </w:style>
  <w:style w:type="paragraph" w:customStyle="1" w:styleId="ConsPlusNormal">
    <w:name w:val="ConsPlusNormal"/>
    <w:rsid w:val="00F2781D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Balloon Text"/>
    <w:basedOn w:val="a"/>
    <w:semiHidden/>
    <w:rsid w:val="006C48F3"/>
    <w:rPr>
      <w:rFonts w:ascii="Tahoma" w:hAnsi="Tahoma" w:cs="Tahoma"/>
      <w:sz w:val="16"/>
      <w:szCs w:val="16"/>
    </w:rPr>
  </w:style>
  <w:style w:type="paragraph" w:customStyle="1" w:styleId="left">
    <w:name w:val="left"/>
    <w:basedOn w:val="a"/>
    <w:rsid w:val="00B91ABA"/>
    <w:pPr>
      <w:spacing w:before="100" w:after="100"/>
    </w:pPr>
    <w:rPr>
      <w:szCs w:val="20"/>
    </w:rPr>
  </w:style>
  <w:style w:type="paragraph" w:styleId="a6">
    <w:name w:val="Title"/>
    <w:basedOn w:val="a"/>
    <w:link w:val="a7"/>
    <w:qFormat/>
    <w:rsid w:val="00490F23"/>
    <w:pPr>
      <w:jc w:val="center"/>
    </w:pPr>
    <w:rPr>
      <w:rFonts w:eastAsia="Calibri"/>
      <w:b/>
      <w:sz w:val="32"/>
      <w:szCs w:val="20"/>
    </w:rPr>
  </w:style>
  <w:style w:type="character" w:customStyle="1" w:styleId="a7">
    <w:name w:val="Название Знак"/>
    <w:basedOn w:val="a0"/>
    <w:link w:val="a6"/>
    <w:rsid w:val="00490F23"/>
    <w:rPr>
      <w:rFonts w:eastAsia="Calibri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ОБРАЗОВАНИЯ</vt:lpstr>
    </vt:vector>
  </TitlesOfParts>
  <Company>KUMI</Company>
  <LinksUpToDate>false</LinksUpToDate>
  <CharactersWithSpaces>1374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ОБРАЗОВАНИЯ</dc:title>
  <dc:creator>KUMI</dc:creator>
  <cp:lastModifiedBy>Admin</cp:lastModifiedBy>
  <cp:revision>4</cp:revision>
  <cp:lastPrinted>2020-03-17T06:35:00Z</cp:lastPrinted>
  <dcterms:created xsi:type="dcterms:W3CDTF">2020-04-17T08:22:00Z</dcterms:created>
  <dcterms:modified xsi:type="dcterms:W3CDTF">2020-04-17T09:00:00Z</dcterms:modified>
</cp:coreProperties>
</file>