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95" w:rsidRDefault="002D4695" w:rsidP="00174A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64F8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 КРАЙ</w:t>
      </w:r>
    </w:p>
    <w:p w:rsidR="009F5D49" w:rsidRPr="006564F8" w:rsidRDefault="009F5D49" w:rsidP="00174A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ИДРИНСКИЙ РАЙОН</w:t>
      </w:r>
    </w:p>
    <w:p w:rsidR="002D4695" w:rsidRPr="006564F8" w:rsidRDefault="002D4695" w:rsidP="002D46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64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  </w:t>
      </w:r>
      <w:r w:rsidR="00C174F2"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r w:rsidR="009F5D49">
        <w:rPr>
          <w:rFonts w:ascii="Times New Roman" w:eastAsia="Times New Roman" w:hAnsi="Times New Roman"/>
          <w:b/>
          <w:sz w:val="28"/>
          <w:szCs w:val="28"/>
          <w:lang w:eastAsia="ru-RU"/>
        </w:rPr>
        <w:t>ОЛЬШЕХАБЫКСКОГО</w:t>
      </w:r>
      <w:r w:rsidRPr="006564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СЕЛЬСОВЕТА</w:t>
      </w:r>
    </w:p>
    <w:p w:rsidR="002D4695" w:rsidRPr="006564F8" w:rsidRDefault="002D4695" w:rsidP="002D469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695" w:rsidRPr="006564F8" w:rsidRDefault="002D4695" w:rsidP="002D46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64F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3F2F10" w:rsidRPr="002D4695" w:rsidRDefault="003F2F10" w:rsidP="002D469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D4695" w:rsidRPr="002D4695" w:rsidRDefault="002D4695" w:rsidP="002D469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695" w:rsidRPr="00741C89" w:rsidRDefault="000B66E6" w:rsidP="002D46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C8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84905" w:rsidRPr="00741C89">
        <w:rPr>
          <w:rFonts w:ascii="Times New Roman" w:eastAsia="Times New Roman" w:hAnsi="Times New Roman"/>
          <w:sz w:val="28"/>
          <w:szCs w:val="28"/>
          <w:lang w:eastAsia="ru-RU"/>
        </w:rPr>
        <w:t>14.01.2025</w:t>
      </w:r>
      <w:r w:rsidR="002D4695" w:rsidRPr="00741C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9F5D49" w:rsidRPr="00741C89">
        <w:rPr>
          <w:rFonts w:ascii="Times New Roman" w:eastAsia="Times New Roman" w:hAnsi="Times New Roman"/>
          <w:sz w:val="28"/>
          <w:szCs w:val="28"/>
          <w:lang w:eastAsia="ru-RU"/>
        </w:rPr>
        <w:t xml:space="preserve">с. Большой </w:t>
      </w:r>
      <w:proofErr w:type="spellStart"/>
      <w:r w:rsidR="009F5D49" w:rsidRPr="00741C89">
        <w:rPr>
          <w:rFonts w:ascii="Times New Roman" w:eastAsia="Times New Roman" w:hAnsi="Times New Roman"/>
          <w:sz w:val="28"/>
          <w:szCs w:val="28"/>
          <w:lang w:eastAsia="ru-RU"/>
        </w:rPr>
        <w:t>Хабык</w:t>
      </w:r>
      <w:proofErr w:type="spellEnd"/>
      <w:r w:rsidR="009F5D49" w:rsidRPr="00741C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741C89" w:rsidRPr="00741C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4</w:t>
      </w:r>
      <w:r w:rsidR="003D125E" w:rsidRPr="00741C89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3F2F10" w:rsidRPr="00741C89" w:rsidRDefault="003F2F10" w:rsidP="002D469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695" w:rsidRPr="00741C89" w:rsidRDefault="002D4695" w:rsidP="002D469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1C89" w:rsidRPr="00741C89" w:rsidRDefault="00741C89" w:rsidP="00741C89">
      <w:pPr>
        <w:pStyle w:val="a4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741C89">
        <w:rPr>
          <w:color w:val="1A1A1A"/>
          <w:sz w:val="28"/>
          <w:szCs w:val="28"/>
        </w:rPr>
        <w:t>О запрете проведения массовых купаний</w:t>
      </w:r>
    </w:p>
    <w:p w:rsidR="00741C89" w:rsidRPr="00741C89" w:rsidRDefault="00741C89" w:rsidP="00741C89">
      <w:pPr>
        <w:pStyle w:val="a4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741C89">
        <w:rPr>
          <w:color w:val="1A1A1A"/>
          <w:sz w:val="28"/>
          <w:szCs w:val="28"/>
        </w:rPr>
        <w:t xml:space="preserve">граждан </w:t>
      </w:r>
      <w:proofErr w:type="gramStart"/>
      <w:r w:rsidRPr="00741C89">
        <w:rPr>
          <w:color w:val="1A1A1A"/>
          <w:sz w:val="28"/>
          <w:szCs w:val="28"/>
        </w:rPr>
        <w:t>в</w:t>
      </w:r>
      <w:proofErr w:type="gramEnd"/>
      <w:r w:rsidRPr="00741C89">
        <w:rPr>
          <w:color w:val="1A1A1A"/>
          <w:sz w:val="28"/>
          <w:szCs w:val="28"/>
        </w:rPr>
        <w:t xml:space="preserve"> естественных и искусственных</w:t>
      </w:r>
    </w:p>
    <w:p w:rsidR="00741C89" w:rsidRPr="00741C89" w:rsidRDefault="00741C89" w:rsidP="00741C89">
      <w:pPr>
        <w:pStyle w:val="a4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proofErr w:type="gramStart"/>
      <w:r w:rsidRPr="00741C89">
        <w:rPr>
          <w:color w:val="1A1A1A"/>
          <w:sz w:val="28"/>
          <w:szCs w:val="28"/>
        </w:rPr>
        <w:t>водоемах</w:t>
      </w:r>
      <w:proofErr w:type="gramEnd"/>
      <w:r w:rsidRPr="00741C89">
        <w:rPr>
          <w:color w:val="1A1A1A"/>
          <w:sz w:val="28"/>
          <w:szCs w:val="28"/>
        </w:rPr>
        <w:t xml:space="preserve"> в период православного праздника</w:t>
      </w:r>
    </w:p>
    <w:p w:rsidR="00741C89" w:rsidRPr="00741C89" w:rsidRDefault="00741C89" w:rsidP="00741C89">
      <w:pPr>
        <w:pStyle w:val="a4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741C89">
        <w:rPr>
          <w:color w:val="1A1A1A"/>
          <w:sz w:val="28"/>
          <w:szCs w:val="28"/>
        </w:rPr>
        <w:t>«Крещение Господне» 2025 года</w:t>
      </w:r>
    </w:p>
    <w:p w:rsidR="00741C89" w:rsidRPr="00741C89" w:rsidRDefault="00741C89" w:rsidP="00741C89">
      <w:pPr>
        <w:pStyle w:val="a4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741C89">
        <w:rPr>
          <w:color w:val="212121"/>
          <w:sz w:val="28"/>
          <w:szCs w:val="28"/>
        </w:rPr>
        <w:t> </w:t>
      </w:r>
    </w:p>
    <w:p w:rsidR="00741C89" w:rsidRPr="00741C89" w:rsidRDefault="00741C89" w:rsidP="00741C89">
      <w:pPr>
        <w:pStyle w:val="a4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</w:t>
      </w:r>
      <w:r w:rsidRPr="00741C89">
        <w:rPr>
          <w:color w:val="212121"/>
          <w:sz w:val="28"/>
          <w:szCs w:val="28"/>
        </w:rPr>
        <w:t>В соответствии с требованиями Федерального закона от 06.10.2003 г. № 131-ФЗ «Об общих принципах организации местного самоуправления в Российской Федерации», Федерального закона от 11.11.1994 №68-ФЗ «О защите населения и территорий от чрезвычайных ситуаций природ</w:t>
      </w:r>
      <w:r w:rsidRPr="00741C89">
        <w:rPr>
          <w:color w:val="212121"/>
          <w:sz w:val="28"/>
          <w:szCs w:val="28"/>
        </w:rPr>
        <w:t xml:space="preserve">ного и техногенного характера» и </w:t>
      </w:r>
      <w:r w:rsidRPr="00741C89">
        <w:rPr>
          <w:color w:val="212121"/>
          <w:sz w:val="28"/>
          <w:szCs w:val="28"/>
        </w:rPr>
        <w:t>в целях обеспечения безопасности и охраны жизни людей на водных объектах:</w:t>
      </w:r>
    </w:p>
    <w:p w:rsidR="00741C89" w:rsidRPr="00741C89" w:rsidRDefault="00741C89" w:rsidP="00741C89">
      <w:pPr>
        <w:pStyle w:val="a4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741C89">
        <w:rPr>
          <w:color w:val="212121"/>
          <w:sz w:val="28"/>
          <w:szCs w:val="28"/>
        </w:rPr>
        <w:t>1. </w:t>
      </w:r>
      <w:r w:rsidRPr="00741C89">
        <w:rPr>
          <w:color w:val="212121"/>
          <w:sz w:val="28"/>
          <w:szCs w:val="28"/>
        </w:rPr>
        <w:t xml:space="preserve">Запретить проведение массовых купаний граждан в естественных и искусственных водоемах в период православного праздника «Крещение Господне» 2025 года на территории сельского поселения </w:t>
      </w:r>
      <w:proofErr w:type="spellStart"/>
      <w:r>
        <w:rPr>
          <w:color w:val="212121"/>
          <w:sz w:val="28"/>
          <w:szCs w:val="28"/>
        </w:rPr>
        <w:t>Большехабыкский</w:t>
      </w:r>
      <w:proofErr w:type="spellEnd"/>
      <w:r>
        <w:rPr>
          <w:color w:val="212121"/>
          <w:sz w:val="28"/>
          <w:szCs w:val="28"/>
        </w:rPr>
        <w:t xml:space="preserve"> сельсовет Идринского района.</w:t>
      </w:r>
    </w:p>
    <w:p w:rsidR="00375974" w:rsidRPr="00741C89" w:rsidRDefault="00375974" w:rsidP="00741C8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C89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741C8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741C89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375974" w:rsidRPr="00741C89" w:rsidRDefault="00375974" w:rsidP="00741C89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C89">
        <w:rPr>
          <w:rFonts w:ascii="Times New Roman" w:eastAsia="Times New Roman" w:hAnsi="Times New Roman"/>
          <w:sz w:val="28"/>
          <w:szCs w:val="28"/>
          <w:lang w:eastAsia="ru-RU"/>
        </w:rPr>
        <w:t>3. Постановление вступает в силу со дня подписания.</w:t>
      </w:r>
    </w:p>
    <w:p w:rsidR="00375974" w:rsidRPr="00741C89" w:rsidRDefault="00375974" w:rsidP="0037597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974" w:rsidRPr="00741C89" w:rsidRDefault="00375974" w:rsidP="005E1C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41B" w:rsidRPr="00741C89" w:rsidRDefault="0017741B" w:rsidP="005E1C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5E1C52" w:rsidRPr="00741C89" w:rsidRDefault="005E1C52" w:rsidP="005E1C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C8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  </w:t>
      </w:r>
      <w:r w:rsidR="00D8722E" w:rsidRPr="00741C8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41C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F02E6" w:rsidRPr="00741C89">
        <w:rPr>
          <w:rFonts w:ascii="Times New Roman" w:eastAsia="Times New Roman" w:hAnsi="Times New Roman"/>
          <w:sz w:val="28"/>
          <w:szCs w:val="28"/>
          <w:lang w:eastAsia="ru-RU"/>
        </w:rPr>
        <w:t xml:space="preserve">Л.А. </w:t>
      </w:r>
      <w:proofErr w:type="spellStart"/>
      <w:r w:rsidR="00FF02E6" w:rsidRPr="00741C89">
        <w:rPr>
          <w:rFonts w:ascii="Times New Roman" w:eastAsia="Times New Roman" w:hAnsi="Times New Roman"/>
          <w:sz w:val="28"/>
          <w:szCs w:val="28"/>
          <w:lang w:eastAsia="ru-RU"/>
        </w:rPr>
        <w:t>Потылицына</w:t>
      </w:r>
      <w:proofErr w:type="spellEnd"/>
    </w:p>
    <w:p w:rsidR="00741C89" w:rsidRPr="00741C89" w:rsidRDefault="00741C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41C89" w:rsidRPr="00741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10C49"/>
    <w:multiLevelType w:val="hybridMultilevel"/>
    <w:tmpl w:val="3968988A"/>
    <w:lvl w:ilvl="0" w:tplc="367CA10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6AF2103"/>
    <w:multiLevelType w:val="hybridMultilevel"/>
    <w:tmpl w:val="1BF28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20110"/>
    <w:multiLevelType w:val="hybridMultilevel"/>
    <w:tmpl w:val="7494E47A"/>
    <w:lvl w:ilvl="0" w:tplc="A53217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60BD8"/>
    <w:multiLevelType w:val="hybridMultilevel"/>
    <w:tmpl w:val="2D440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07B85"/>
    <w:multiLevelType w:val="multilevel"/>
    <w:tmpl w:val="EA0C53C0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eastAsia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BE"/>
    <w:rsid w:val="00057087"/>
    <w:rsid w:val="000B233C"/>
    <w:rsid w:val="000B66E6"/>
    <w:rsid w:val="000C5847"/>
    <w:rsid w:val="001306F7"/>
    <w:rsid w:val="00171EAA"/>
    <w:rsid w:val="0017262D"/>
    <w:rsid w:val="00174AA0"/>
    <w:rsid w:val="00176529"/>
    <w:rsid w:val="0017741B"/>
    <w:rsid w:val="001C6FCA"/>
    <w:rsid w:val="002041EA"/>
    <w:rsid w:val="002539F7"/>
    <w:rsid w:val="002A5603"/>
    <w:rsid w:val="002B76F9"/>
    <w:rsid w:val="002D4695"/>
    <w:rsid w:val="0034737F"/>
    <w:rsid w:val="00347AF1"/>
    <w:rsid w:val="00361088"/>
    <w:rsid w:val="00375974"/>
    <w:rsid w:val="003C64CA"/>
    <w:rsid w:val="003C6F65"/>
    <w:rsid w:val="003D125E"/>
    <w:rsid w:val="003D21FD"/>
    <w:rsid w:val="003E0864"/>
    <w:rsid w:val="003F2F10"/>
    <w:rsid w:val="0040799C"/>
    <w:rsid w:val="004E65BE"/>
    <w:rsid w:val="005E1C52"/>
    <w:rsid w:val="006205F3"/>
    <w:rsid w:val="006564F8"/>
    <w:rsid w:val="00684445"/>
    <w:rsid w:val="006C13DF"/>
    <w:rsid w:val="006E63E7"/>
    <w:rsid w:val="00741C89"/>
    <w:rsid w:val="007626EA"/>
    <w:rsid w:val="00784905"/>
    <w:rsid w:val="007B56DF"/>
    <w:rsid w:val="007C5828"/>
    <w:rsid w:val="007D39D5"/>
    <w:rsid w:val="0087350B"/>
    <w:rsid w:val="008C295E"/>
    <w:rsid w:val="008F2A9D"/>
    <w:rsid w:val="00953BA7"/>
    <w:rsid w:val="0097125D"/>
    <w:rsid w:val="00971F4D"/>
    <w:rsid w:val="009932AA"/>
    <w:rsid w:val="009A78A8"/>
    <w:rsid w:val="009B3A02"/>
    <w:rsid w:val="009F5D49"/>
    <w:rsid w:val="00A92B5E"/>
    <w:rsid w:val="00B12674"/>
    <w:rsid w:val="00B6035C"/>
    <w:rsid w:val="00BB621F"/>
    <w:rsid w:val="00BD5912"/>
    <w:rsid w:val="00C05139"/>
    <w:rsid w:val="00C174F2"/>
    <w:rsid w:val="00C26701"/>
    <w:rsid w:val="00C612A4"/>
    <w:rsid w:val="00C85000"/>
    <w:rsid w:val="00CC2F15"/>
    <w:rsid w:val="00D8722E"/>
    <w:rsid w:val="00DA094A"/>
    <w:rsid w:val="00DD550D"/>
    <w:rsid w:val="00DE40FE"/>
    <w:rsid w:val="00E3637A"/>
    <w:rsid w:val="00E4320D"/>
    <w:rsid w:val="00E85810"/>
    <w:rsid w:val="00EC6975"/>
    <w:rsid w:val="00EF3AB9"/>
    <w:rsid w:val="00F010BA"/>
    <w:rsid w:val="00F02C58"/>
    <w:rsid w:val="00F047FD"/>
    <w:rsid w:val="00F27E29"/>
    <w:rsid w:val="00FD235F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97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41C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97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41C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2025-01-15T02:24:00Z</cp:lastPrinted>
  <dcterms:created xsi:type="dcterms:W3CDTF">2025-01-15T02:08:00Z</dcterms:created>
  <dcterms:modified xsi:type="dcterms:W3CDTF">2025-01-15T02:41:00Z</dcterms:modified>
</cp:coreProperties>
</file>