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351C6" w:rsidRPr="006351C6" w:rsidRDefault="006351C6" w:rsidP="006351C6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в муниципальном образовании </w:t>
      </w:r>
      <w:proofErr w:type="spellStart"/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Большехабыкский</w:t>
      </w:r>
      <w:proofErr w:type="spellEnd"/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Доклад о результатах обобщения правоприменительной практики администрации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Большехабыкского сельсовета</w:t>
      </w:r>
      <w:r w:rsidR="006B4A4C" w:rsidRPr="00394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жилищному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 за 20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муниципального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контроля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10AD7" w:rsidRPr="00DF6FA8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Большехабыкского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943CB">
        <w:rPr>
          <w:rFonts w:ascii="Times New Roman" w:eastAsia="Times New Roman" w:hAnsi="Times New Roman"/>
          <w:sz w:val="28"/>
          <w:szCs w:val="28"/>
          <w:lang w:eastAsia="ru-RU"/>
        </w:rPr>
        <w:t xml:space="preserve">.11.2024 №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43-р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F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FA8" w:rsidRPr="00DF6FA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жилищном контроле »;</w:t>
      </w:r>
    </w:p>
    <w:p w:rsidR="00E703B1" w:rsidRPr="00952B9A" w:rsidRDefault="001740F4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52B9A" w:rsidRPr="00952B9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952B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703B1" w:rsidRPr="00E703B1" w:rsidRDefault="003943CB" w:rsidP="003943CB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Плановые контрольные (надзорные) мероприятия при осуществлении  </w:t>
      </w:r>
      <w:r w:rsidR="00E703B1"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 xml:space="preserve">жилищного контроля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3943CB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6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7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8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9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</w:t>
      </w:r>
      <w:bookmarkStart w:id="0" w:name="_GoBack"/>
      <w:bookmarkEnd w:id="0"/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государственном контроле (надзоре) и муниципальном контроле</w:t>
      </w:r>
      <w:r w:rsidR="001D7728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2023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E703B1" w:rsidRPr="00E703B1" w:rsidRDefault="003943CB" w:rsidP="003943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3943CB">
        <w:rPr>
          <w:rFonts w:ascii="Times New Roman" w:eastAsia="Times New Roman" w:hAnsi="Times New Roman"/>
          <w:sz w:val="28"/>
          <w:szCs w:val="28"/>
          <w:lang w:eastAsia="zh-CN"/>
        </w:rPr>
        <w:t xml:space="preserve">Профилактические мероприятия проводятся при осуществлении муниципального контроля в сфере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жилищного контроля</w:t>
      </w:r>
      <w:r w:rsidRPr="003943CB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администрацией </w:t>
      </w:r>
      <w:r w:rsidR="000F1D5C">
        <w:rPr>
          <w:rFonts w:ascii="Times New Roman" w:eastAsia="Times New Roman" w:hAnsi="Times New Roman"/>
          <w:sz w:val="28"/>
          <w:szCs w:val="28"/>
          <w:lang w:eastAsia="zh-CN"/>
        </w:rPr>
        <w:t>Большехабыкского</w:t>
      </w:r>
      <w:r w:rsidRPr="003943C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в целях стимулирования добросовестного соблюдения обязательных требований контролируемыми лицами и направлены на снижение риска причинения вреда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ущерба).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772F95"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72F40"/>
    <w:rsid w:val="000844CE"/>
    <w:rsid w:val="000F1D5C"/>
    <w:rsid w:val="00107556"/>
    <w:rsid w:val="00131D3F"/>
    <w:rsid w:val="001740F4"/>
    <w:rsid w:val="001B64E6"/>
    <w:rsid w:val="001D7728"/>
    <w:rsid w:val="00217F64"/>
    <w:rsid w:val="0023117D"/>
    <w:rsid w:val="002441B2"/>
    <w:rsid w:val="002A538F"/>
    <w:rsid w:val="002B582F"/>
    <w:rsid w:val="002E41AD"/>
    <w:rsid w:val="002E4AAC"/>
    <w:rsid w:val="00324A7A"/>
    <w:rsid w:val="003943CB"/>
    <w:rsid w:val="00397398"/>
    <w:rsid w:val="003A1155"/>
    <w:rsid w:val="00410AD7"/>
    <w:rsid w:val="00441E88"/>
    <w:rsid w:val="0045291E"/>
    <w:rsid w:val="00482F84"/>
    <w:rsid w:val="004B1692"/>
    <w:rsid w:val="006351C6"/>
    <w:rsid w:val="006B4A4C"/>
    <w:rsid w:val="006D3824"/>
    <w:rsid w:val="006F1ED5"/>
    <w:rsid w:val="00706D59"/>
    <w:rsid w:val="00751CA1"/>
    <w:rsid w:val="00772F95"/>
    <w:rsid w:val="007F7823"/>
    <w:rsid w:val="00896174"/>
    <w:rsid w:val="008C24C4"/>
    <w:rsid w:val="008F709F"/>
    <w:rsid w:val="00952B9A"/>
    <w:rsid w:val="00974A9E"/>
    <w:rsid w:val="009B2BAA"/>
    <w:rsid w:val="00A33E40"/>
    <w:rsid w:val="00A74998"/>
    <w:rsid w:val="00AE2C01"/>
    <w:rsid w:val="00B576A0"/>
    <w:rsid w:val="00BB29C2"/>
    <w:rsid w:val="00BD2D8E"/>
    <w:rsid w:val="00BD3FCF"/>
    <w:rsid w:val="00BE6B1E"/>
    <w:rsid w:val="00C10FF7"/>
    <w:rsid w:val="00CC4BDA"/>
    <w:rsid w:val="00CD307A"/>
    <w:rsid w:val="00CF3497"/>
    <w:rsid w:val="00D03CCA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DF6FA8"/>
    <w:rsid w:val="00E27D47"/>
    <w:rsid w:val="00E339F1"/>
    <w:rsid w:val="00E703B1"/>
    <w:rsid w:val="00E7564C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2024-06-28T07:07:00Z</cp:lastPrinted>
  <dcterms:created xsi:type="dcterms:W3CDTF">2024-06-28T06:41:00Z</dcterms:created>
  <dcterms:modified xsi:type="dcterms:W3CDTF">2024-06-28T07:13:00Z</dcterms:modified>
</cp:coreProperties>
</file>